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DD8B" w14:textId="77777777" w:rsidR="00AA5CE1" w:rsidRDefault="004C20A6">
      <w:pPr>
        <w:ind w:left="7653"/>
      </w:pPr>
      <w:r>
        <w:t>2025/02/21</w:t>
      </w:r>
    </w:p>
    <w:p w14:paraId="1A501349" w14:textId="77777777" w:rsidR="00AA5CE1" w:rsidRDefault="00AA5CE1">
      <w:pPr>
        <w:ind w:left="7653"/>
      </w:pPr>
    </w:p>
    <w:p w14:paraId="0D009FAE" w14:textId="77777777" w:rsidR="00AA5CE1" w:rsidRDefault="004C20A6">
      <w:pPr>
        <w:ind w:left="7653"/>
      </w:pPr>
      <w:r>
        <w:rPr>
          <w:rFonts w:ascii="Arial Unicode MS" w:eastAsia="Arial Unicode MS" w:hAnsi="Arial Unicode MS" w:cs="Arial Unicode MS"/>
        </w:rPr>
        <w:t>チーム：　（　　　　）</w:t>
      </w:r>
    </w:p>
    <w:p w14:paraId="6BFA869D" w14:textId="77777777" w:rsidR="00AA5CE1" w:rsidRDefault="00AA5CE1">
      <w:pPr>
        <w:spacing w:before="240" w:after="240" w:line="335" w:lineRule="auto"/>
        <w:rPr>
          <w:b/>
          <w:sz w:val="56"/>
          <w:szCs w:val="56"/>
        </w:rPr>
      </w:pPr>
    </w:p>
    <w:p w14:paraId="050B1BEA" w14:textId="77777777" w:rsidR="00AA5CE1" w:rsidRDefault="004C20A6">
      <w:pPr>
        <w:spacing w:before="240" w:after="240" w:line="335" w:lineRule="auto"/>
        <w:rPr>
          <w:b/>
          <w:sz w:val="56"/>
          <w:szCs w:val="56"/>
        </w:rPr>
      </w:pPr>
      <w:r>
        <w:rPr>
          <w:rFonts w:ascii="Arial Unicode MS" w:eastAsia="Arial Unicode MS" w:hAnsi="Arial Unicode MS" w:cs="Arial Unicode MS"/>
          <w:b/>
          <w:sz w:val="56"/>
          <w:szCs w:val="56"/>
        </w:rPr>
        <w:t>（　　　　　　　　　）の企画書</w:t>
      </w:r>
    </w:p>
    <w:p w14:paraId="163AA29F" w14:textId="77777777" w:rsidR="00AA5CE1" w:rsidRDefault="00AA5CE1">
      <w:pPr>
        <w:spacing w:before="240" w:after="240" w:line="335" w:lineRule="auto"/>
        <w:rPr>
          <w:b/>
          <w:sz w:val="38"/>
          <w:szCs w:val="38"/>
        </w:rPr>
      </w:pPr>
    </w:p>
    <w:p w14:paraId="627D7398" w14:textId="77777777" w:rsidR="00AA5CE1" w:rsidRDefault="004C20A6">
      <w:pPr>
        <w:spacing w:before="240" w:after="240" w:line="335" w:lineRule="auto"/>
        <w:rPr>
          <w:b/>
          <w:sz w:val="38"/>
          <w:szCs w:val="38"/>
        </w:rPr>
      </w:pPr>
      <w:r>
        <w:rPr>
          <w:rFonts w:ascii="Arial Unicode MS" w:eastAsia="Arial Unicode MS" w:hAnsi="Arial Unicode MS" w:cs="Arial Unicode MS"/>
          <w:b/>
          <w:sz w:val="38"/>
          <w:szCs w:val="38"/>
        </w:rPr>
        <w:t>1</w:t>
      </w:r>
      <w:r>
        <w:rPr>
          <w:rFonts w:ascii="Arial Unicode MS" w:eastAsia="Arial Unicode MS" w:hAnsi="Arial Unicode MS" w:cs="Arial Unicode MS"/>
          <w:b/>
          <w:sz w:val="38"/>
          <w:szCs w:val="38"/>
        </w:rPr>
        <w:t>．目的・動機</w:t>
      </w:r>
    </w:p>
    <w:p w14:paraId="01C87327" w14:textId="77777777" w:rsidR="00AA5CE1" w:rsidRDefault="00AA5CE1">
      <w:pPr>
        <w:spacing w:before="240" w:after="240" w:line="335" w:lineRule="auto"/>
        <w:rPr>
          <w:sz w:val="24"/>
          <w:szCs w:val="24"/>
        </w:rPr>
      </w:pPr>
    </w:p>
    <w:p w14:paraId="01F645FC" w14:textId="77777777" w:rsidR="00AA5CE1" w:rsidRDefault="00AA5CE1">
      <w:pPr>
        <w:spacing w:before="240" w:after="240" w:line="335" w:lineRule="auto"/>
        <w:rPr>
          <w:sz w:val="24"/>
          <w:szCs w:val="24"/>
        </w:rPr>
      </w:pPr>
    </w:p>
    <w:p w14:paraId="5FE78B78" w14:textId="77777777" w:rsidR="00AA5CE1" w:rsidRDefault="004C20A6">
      <w:pPr>
        <w:spacing w:before="240" w:after="240" w:line="335" w:lineRule="auto"/>
        <w:rPr>
          <w:b/>
          <w:sz w:val="38"/>
          <w:szCs w:val="38"/>
        </w:rPr>
      </w:pPr>
      <w:r>
        <w:rPr>
          <w:rFonts w:ascii="Arial Unicode MS" w:eastAsia="Arial Unicode MS" w:hAnsi="Arial Unicode MS" w:cs="Arial Unicode MS"/>
          <w:b/>
          <w:sz w:val="38"/>
          <w:szCs w:val="38"/>
        </w:rPr>
        <w:t>２．概要</w:t>
      </w:r>
    </w:p>
    <w:p w14:paraId="50DE70E6" w14:textId="77777777" w:rsidR="00AA5CE1" w:rsidRDefault="00AA5CE1">
      <w:pPr>
        <w:spacing w:before="240" w:after="240" w:line="335" w:lineRule="auto"/>
        <w:rPr>
          <w:b/>
          <w:sz w:val="38"/>
          <w:szCs w:val="38"/>
        </w:rPr>
      </w:pPr>
    </w:p>
    <w:p w14:paraId="009E18DA" w14:textId="77777777" w:rsidR="00AA5CE1" w:rsidRDefault="00AA5CE1">
      <w:pPr>
        <w:spacing w:before="240" w:after="240" w:line="335" w:lineRule="auto"/>
        <w:rPr>
          <w:b/>
          <w:sz w:val="38"/>
          <w:szCs w:val="38"/>
        </w:rPr>
      </w:pPr>
    </w:p>
    <w:p w14:paraId="5765024B" w14:textId="77777777" w:rsidR="00CB573D" w:rsidRDefault="00CB573D">
      <w:pPr>
        <w:spacing w:before="240" w:after="240" w:line="335" w:lineRule="auto"/>
        <w:rPr>
          <w:rFonts w:ascii="Arial Unicode MS" w:hAnsi="Arial Unicode MS" w:cs="Arial Unicode MS"/>
          <w:b/>
          <w:sz w:val="38"/>
          <w:szCs w:val="38"/>
        </w:rPr>
      </w:pPr>
    </w:p>
    <w:p w14:paraId="358D0475" w14:textId="77777777" w:rsidR="00CB573D" w:rsidRDefault="00CB573D">
      <w:pPr>
        <w:spacing w:before="240" w:after="240" w:line="335" w:lineRule="auto"/>
        <w:rPr>
          <w:rFonts w:ascii="Arial Unicode MS" w:hAnsi="Arial Unicode MS" w:cs="Arial Unicode MS"/>
          <w:b/>
          <w:sz w:val="38"/>
          <w:szCs w:val="38"/>
        </w:rPr>
      </w:pPr>
    </w:p>
    <w:p w14:paraId="1A648AC4" w14:textId="77777777" w:rsidR="00CB573D" w:rsidRDefault="00CB573D">
      <w:pPr>
        <w:spacing w:before="240" w:after="240" w:line="335" w:lineRule="auto"/>
        <w:rPr>
          <w:rFonts w:ascii="Arial Unicode MS" w:hAnsi="Arial Unicode MS" w:cs="Arial Unicode MS"/>
          <w:b/>
          <w:sz w:val="38"/>
          <w:szCs w:val="38"/>
        </w:rPr>
      </w:pPr>
    </w:p>
    <w:p w14:paraId="4C2C08E2" w14:textId="7DF0CFE5" w:rsidR="00AA5CE1" w:rsidRDefault="004C20A6">
      <w:pPr>
        <w:spacing w:before="240" w:after="240" w:line="335" w:lineRule="auto"/>
        <w:rPr>
          <w:b/>
          <w:sz w:val="38"/>
          <w:szCs w:val="38"/>
        </w:rPr>
      </w:pPr>
      <w:r>
        <w:rPr>
          <w:rFonts w:ascii="Arial Unicode MS" w:eastAsia="Arial Unicode MS" w:hAnsi="Arial Unicode MS" w:cs="Arial Unicode MS"/>
          <w:b/>
          <w:sz w:val="38"/>
          <w:szCs w:val="38"/>
        </w:rPr>
        <w:lastRenderedPageBreak/>
        <w:t>３．開発環境</w:t>
      </w:r>
    </w:p>
    <w:tbl>
      <w:tblPr>
        <w:tblStyle w:val="a5"/>
        <w:tblW w:w="9356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55"/>
        <w:gridCol w:w="7201"/>
      </w:tblGrid>
      <w:tr w:rsidR="00AA5CE1" w14:paraId="276233DE" w14:textId="77777777" w:rsidTr="00CB573D">
        <w:trPr>
          <w:trHeight w:val="5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ADF4" w14:textId="77777777" w:rsidR="00AA5CE1" w:rsidRDefault="004C20A6">
            <w:pPr>
              <w:spacing w:before="240" w:after="240" w:line="335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名称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74581" w14:textId="77777777" w:rsidR="00AA5CE1" w:rsidRDefault="004C20A6">
            <w:pPr>
              <w:spacing w:before="240" w:after="240" w:line="335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概要</w:t>
            </w:r>
          </w:p>
        </w:tc>
      </w:tr>
      <w:tr w:rsidR="00AA5CE1" w14:paraId="451F9A27" w14:textId="77777777" w:rsidTr="00CB573D">
        <w:trPr>
          <w:trHeight w:val="5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827E" w14:textId="77777777" w:rsidR="00AA5CE1" w:rsidRDefault="004C20A6">
            <w:pPr>
              <w:spacing w:before="240" w:after="240" w:line="3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71A7A" w14:textId="77777777" w:rsidR="00AA5CE1" w:rsidRDefault="004C20A6">
            <w:pPr>
              <w:spacing w:before="240" w:after="240" w:line="3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Windows10</w:t>
            </w:r>
          </w:p>
        </w:tc>
      </w:tr>
      <w:tr w:rsidR="00AA5CE1" w14:paraId="6D2F389F" w14:textId="77777777" w:rsidTr="00CB573D">
        <w:trPr>
          <w:trHeight w:val="5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9B038" w14:textId="77777777" w:rsidR="00AA5CE1" w:rsidRDefault="004C20A6">
            <w:pPr>
              <w:spacing w:before="240" w:after="240" w:line="335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プログラムの作成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3D52" w14:textId="77777777" w:rsidR="00AA5CE1" w:rsidRDefault="004C20A6">
            <w:pPr>
              <w:spacing w:before="240" w:after="240" w:line="3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 Studio Code</w:t>
            </w:r>
          </w:p>
        </w:tc>
      </w:tr>
      <w:tr w:rsidR="00AA5CE1" w14:paraId="3015BC7A" w14:textId="77777777" w:rsidTr="00CB573D">
        <w:trPr>
          <w:trHeight w:val="5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C10B1" w14:textId="77777777" w:rsidR="00AA5CE1" w:rsidRDefault="004C20A6">
            <w:pPr>
              <w:spacing w:before="240" w:after="240" w:line="335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使用言語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9238D" w14:textId="77777777" w:rsidR="00AA5CE1" w:rsidRDefault="004C20A6">
            <w:pPr>
              <w:spacing w:before="240" w:after="240" w:line="3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 CSS JavaScript</w:t>
            </w:r>
          </w:p>
        </w:tc>
      </w:tr>
      <w:tr w:rsidR="00AA5CE1" w14:paraId="0755C21A" w14:textId="77777777" w:rsidTr="00CB573D">
        <w:trPr>
          <w:trHeight w:val="5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C6F82" w14:textId="77777777" w:rsidR="00AA5CE1" w:rsidRDefault="004C20A6">
            <w:pPr>
              <w:spacing w:before="240" w:after="240" w:line="335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作業場所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EAA3E" w14:textId="77777777" w:rsidR="00AA5CE1" w:rsidRDefault="004C20A6">
            <w:pPr>
              <w:spacing w:before="240" w:after="240" w:line="335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北海道情報専門学校　３階</w:t>
            </w:r>
          </w:p>
        </w:tc>
      </w:tr>
    </w:tbl>
    <w:p w14:paraId="00040E0E" w14:textId="77777777" w:rsidR="00AA5CE1" w:rsidRDefault="00AA5CE1">
      <w:pPr>
        <w:spacing w:before="240" w:after="240" w:line="335" w:lineRule="auto"/>
        <w:rPr>
          <w:b/>
          <w:sz w:val="38"/>
          <w:szCs w:val="38"/>
        </w:rPr>
      </w:pPr>
    </w:p>
    <w:p w14:paraId="369BE1D0" w14:textId="77777777" w:rsidR="00AA5CE1" w:rsidRDefault="004C20A6">
      <w:pPr>
        <w:spacing w:before="240" w:after="240" w:line="335" w:lineRule="auto"/>
        <w:rPr>
          <w:b/>
          <w:sz w:val="38"/>
          <w:szCs w:val="38"/>
        </w:rPr>
      </w:pPr>
      <w:r>
        <w:rPr>
          <w:rFonts w:ascii="Arial Unicode MS" w:eastAsia="Arial Unicode MS" w:hAnsi="Arial Unicode MS" w:cs="Arial Unicode MS"/>
          <w:b/>
          <w:sz w:val="38"/>
          <w:szCs w:val="38"/>
        </w:rPr>
        <w:t>４．機能</w:t>
      </w:r>
    </w:p>
    <w:p w14:paraId="1532C148" w14:textId="77777777" w:rsidR="00AA5CE1" w:rsidRDefault="00AA5CE1">
      <w:pPr>
        <w:spacing w:before="240" w:after="240" w:line="335" w:lineRule="auto"/>
        <w:rPr>
          <w:b/>
          <w:sz w:val="38"/>
          <w:szCs w:val="38"/>
        </w:rPr>
      </w:pPr>
    </w:p>
    <w:tbl>
      <w:tblPr>
        <w:tblStyle w:val="a6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6"/>
        <w:gridCol w:w="4634"/>
      </w:tblGrid>
      <w:tr w:rsidR="00AA5CE1" w14:paraId="765A5257" w14:textId="77777777" w:rsidTr="00CB573D">
        <w:trPr>
          <w:jc w:val="center"/>
        </w:trPr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AAE4" w14:textId="77777777" w:rsidR="00AA5CE1" w:rsidRDefault="004C20A6">
            <w:pPr>
              <w:spacing w:before="240" w:after="240" w:line="335" w:lineRule="auto"/>
              <w:rPr>
                <w:b/>
                <w:sz w:val="38"/>
                <w:szCs w:val="38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名称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CE77" w14:textId="77777777" w:rsidR="00AA5CE1" w:rsidRDefault="004C20A6">
            <w:pPr>
              <w:spacing w:before="240" w:after="240" w:line="335" w:lineRule="auto"/>
              <w:rPr>
                <w:b/>
                <w:sz w:val="38"/>
                <w:szCs w:val="38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概要</w:t>
            </w:r>
          </w:p>
        </w:tc>
      </w:tr>
      <w:tr w:rsidR="00AA5CE1" w14:paraId="2AF0AB8E" w14:textId="77777777" w:rsidTr="00CB573D">
        <w:trPr>
          <w:jc w:val="center"/>
        </w:trPr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CCC5" w14:textId="77777777" w:rsidR="00AA5CE1" w:rsidRDefault="004C20A6">
            <w:pPr>
              <w:spacing w:before="240" w:after="240" w:line="335" w:lineRule="auto"/>
              <w:rPr>
                <w:b/>
                <w:sz w:val="38"/>
                <w:szCs w:val="38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ログイン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D4A1B" w14:textId="77777777" w:rsidR="00AA5CE1" w:rsidRDefault="004C20A6">
            <w:pPr>
              <w:spacing w:before="240" w:after="240" w:line="335" w:lineRule="auto"/>
              <w:rPr>
                <w:b/>
                <w:sz w:val="38"/>
                <w:szCs w:val="38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パスワードとの一致でログインすることができる。</w:t>
            </w:r>
          </w:p>
        </w:tc>
      </w:tr>
    </w:tbl>
    <w:p w14:paraId="7D6E3781" w14:textId="77777777" w:rsidR="00AA5CE1" w:rsidRDefault="004C20A6">
      <w:pPr>
        <w:spacing w:before="240" w:after="240" w:line="335" w:lineRule="auto"/>
        <w:rPr>
          <w:b/>
          <w:sz w:val="38"/>
          <w:szCs w:val="38"/>
        </w:rPr>
      </w:pPr>
      <w:r>
        <w:rPr>
          <w:rFonts w:ascii="Arial Unicode MS" w:eastAsia="Arial Unicode MS" w:hAnsi="Arial Unicode MS" w:cs="Arial Unicode MS"/>
          <w:b/>
          <w:sz w:val="38"/>
          <w:szCs w:val="38"/>
        </w:rPr>
        <w:lastRenderedPageBreak/>
        <w:t>５．ディレクトリ構成</w:t>
      </w:r>
    </w:p>
    <w:p w14:paraId="08545251" w14:textId="77777777" w:rsidR="00AA5CE1" w:rsidRDefault="00AA5CE1">
      <w:pPr>
        <w:spacing w:before="240" w:after="240" w:line="335" w:lineRule="auto"/>
        <w:rPr>
          <w:b/>
          <w:sz w:val="38"/>
          <w:szCs w:val="38"/>
        </w:rPr>
      </w:pPr>
    </w:p>
    <w:p w14:paraId="1D163FD1" w14:textId="1E2C3D5F" w:rsidR="00AA5CE1" w:rsidRDefault="004C20A6">
      <w:pPr>
        <w:spacing w:before="240" w:after="240" w:line="335" w:lineRule="auto"/>
        <w:rPr>
          <w:rFonts w:hint="eastAsia"/>
          <w:b/>
          <w:sz w:val="38"/>
          <w:szCs w:val="38"/>
        </w:rPr>
      </w:pPr>
      <w:r>
        <w:rPr>
          <w:rFonts w:ascii="Arial Unicode MS" w:eastAsia="Arial Unicode MS" w:hAnsi="Arial Unicode MS" w:cs="Arial Unicode MS"/>
          <w:b/>
          <w:sz w:val="38"/>
          <w:szCs w:val="38"/>
        </w:rPr>
        <w:t>６．ファイル内容</w:t>
      </w:r>
    </w:p>
    <w:tbl>
      <w:tblPr>
        <w:tblStyle w:val="a7"/>
        <w:tblW w:w="935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4"/>
        <w:gridCol w:w="1304"/>
        <w:gridCol w:w="2475"/>
        <w:gridCol w:w="1695"/>
        <w:gridCol w:w="2190"/>
        <w:gridCol w:w="988"/>
      </w:tblGrid>
      <w:tr w:rsidR="00AA5CE1" w14:paraId="6EAF0FC6" w14:textId="77777777" w:rsidTr="004C20A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AE3E7" w14:textId="77777777" w:rsidR="00AA5CE1" w:rsidRDefault="004C20A6">
            <w:pPr>
              <w:spacing w:before="240" w:after="240" w:line="335" w:lineRule="auto"/>
              <w:rPr>
                <w:b/>
                <w:sz w:val="38"/>
                <w:szCs w:val="38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610D9" w14:textId="77777777" w:rsidR="00AA5CE1" w:rsidRDefault="004C20A6">
            <w:pPr>
              <w:spacing w:before="240" w:after="240" w:line="335" w:lineRule="auto"/>
              <w:rPr>
                <w:b/>
                <w:sz w:val="38"/>
                <w:szCs w:val="38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機能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3F75" w14:textId="77777777" w:rsidR="00AA5CE1" w:rsidRDefault="004C20A6">
            <w:pPr>
              <w:spacing w:before="240" w:after="240" w:line="335" w:lineRule="auto"/>
              <w:rPr>
                <w:b/>
                <w:sz w:val="38"/>
                <w:szCs w:val="38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内容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3130" w14:textId="77777777" w:rsidR="00AA5CE1" w:rsidRDefault="004C20A6">
            <w:pPr>
              <w:spacing w:before="240" w:after="240" w:line="335" w:lineRule="auto"/>
              <w:rPr>
                <w:b/>
                <w:sz w:val="38"/>
                <w:szCs w:val="38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使用ファイル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D56D" w14:textId="77777777" w:rsidR="00AA5CE1" w:rsidRDefault="004C20A6">
            <w:pPr>
              <w:spacing w:before="240" w:after="240" w:line="335" w:lineRule="auto"/>
              <w:rPr>
                <w:b/>
                <w:sz w:val="38"/>
                <w:szCs w:val="38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手順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B261" w14:textId="77777777" w:rsidR="00AA5CE1" w:rsidRDefault="004C20A6">
            <w:pPr>
              <w:spacing w:before="240" w:after="240" w:line="335" w:lineRule="auto"/>
              <w:rPr>
                <w:b/>
                <w:sz w:val="38"/>
                <w:szCs w:val="38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ＤＢ</w:t>
            </w:r>
          </w:p>
        </w:tc>
      </w:tr>
      <w:tr w:rsidR="00AA5CE1" w14:paraId="3E9CACFB" w14:textId="77777777" w:rsidTr="004C20A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D0548" w14:textId="77777777" w:rsidR="00AA5CE1" w:rsidRDefault="004C20A6">
            <w:pPr>
              <w:spacing w:before="240" w:after="240" w:line="335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079CB" w14:textId="77777777" w:rsidR="00AA5CE1" w:rsidRDefault="004C20A6">
            <w:pPr>
              <w:spacing w:before="240" w:after="240" w:line="335" w:lineRule="auto"/>
              <w:rPr>
                <w:sz w:val="38"/>
                <w:szCs w:val="38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ログイン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D2407" w14:textId="77777777" w:rsidR="00AA5CE1" w:rsidRDefault="004C20A6">
            <w:pPr>
              <w:spacing w:before="240" w:after="240" w:line="335" w:lineRule="auto"/>
              <w:rPr>
                <w:sz w:val="38"/>
                <w:szCs w:val="38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ログインできる。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2517" w14:textId="77777777" w:rsidR="00AA5CE1" w:rsidRDefault="004C20A6">
            <w:pPr>
              <w:spacing w:before="240" w:after="240" w:line="3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index.hyml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C9A3" w14:textId="77777777" w:rsidR="00AA5CE1" w:rsidRDefault="004C20A6">
            <w:pPr>
              <w:spacing w:before="240" w:after="240" w:line="335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１．パスワードを入力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235E" w14:textId="77777777" w:rsidR="00AA5CE1" w:rsidRDefault="004C20A6">
            <w:pPr>
              <w:spacing w:before="240" w:after="240" w:line="3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</w:t>
            </w:r>
          </w:p>
        </w:tc>
      </w:tr>
    </w:tbl>
    <w:p w14:paraId="1BA4FF3D" w14:textId="77777777" w:rsidR="00AA5CE1" w:rsidRDefault="00AA5CE1">
      <w:pPr>
        <w:spacing w:before="240" w:after="240" w:line="335" w:lineRule="auto"/>
        <w:rPr>
          <w:b/>
          <w:sz w:val="38"/>
          <w:szCs w:val="38"/>
        </w:rPr>
      </w:pPr>
    </w:p>
    <w:p w14:paraId="23E089C6" w14:textId="77777777" w:rsidR="00AA5CE1" w:rsidRDefault="004C20A6">
      <w:pPr>
        <w:spacing w:before="240" w:after="240" w:line="335" w:lineRule="auto"/>
        <w:rPr>
          <w:b/>
          <w:sz w:val="38"/>
          <w:szCs w:val="38"/>
        </w:rPr>
      </w:pPr>
      <w:r>
        <w:rPr>
          <w:rFonts w:ascii="Arial Unicode MS" w:eastAsia="Arial Unicode MS" w:hAnsi="Arial Unicode MS" w:cs="Arial Unicode MS"/>
          <w:b/>
          <w:sz w:val="38"/>
          <w:szCs w:val="38"/>
        </w:rPr>
        <w:t>７．課題・展望</w:t>
      </w:r>
    </w:p>
    <w:tbl>
      <w:tblPr>
        <w:tblStyle w:val="a8"/>
        <w:tblW w:w="9356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75"/>
        <w:gridCol w:w="5281"/>
      </w:tblGrid>
      <w:tr w:rsidR="00AA5CE1" w14:paraId="3BEF41D1" w14:textId="77777777" w:rsidTr="00CB573D">
        <w:trPr>
          <w:trHeight w:val="56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236C2" w14:textId="77777777" w:rsidR="00AA5CE1" w:rsidRDefault="004C20A6">
            <w:pPr>
              <w:spacing w:before="240" w:after="240" w:line="3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課題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BBBC4" w14:textId="77777777" w:rsidR="00AA5CE1" w:rsidRDefault="004C20A6">
            <w:pPr>
              <w:spacing w:before="240" w:after="240" w:line="3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概要</w:t>
            </w:r>
          </w:p>
        </w:tc>
      </w:tr>
      <w:tr w:rsidR="00AA5CE1" w14:paraId="3B04CB75" w14:textId="77777777" w:rsidTr="00CB573D">
        <w:trPr>
          <w:trHeight w:val="56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D341" w14:textId="77777777" w:rsidR="00AA5CE1" w:rsidRDefault="00AA5CE1">
            <w:pPr>
              <w:spacing w:before="240" w:after="240" w:line="335" w:lineRule="auto"/>
              <w:rPr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46C5" w14:textId="77777777" w:rsidR="00AA5CE1" w:rsidRDefault="00AA5CE1">
            <w:pPr>
              <w:spacing w:before="240" w:after="240" w:line="335" w:lineRule="auto"/>
              <w:rPr>
                <w:sz w:val="24"/>
                <w:szCs w:val="24"/>
              </w:rPr>
            </w:pPr>
          </w:p>
        </w:tc>
      </w:tr>
      <w:tr w:rsidR="00AA5CE1" w14:paraId="14B6595D" w14:textId="77777777" w:rsidTr="00CB573D">
        <w:trPr>
          <w:trHeight w:val="56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23D1" w14:textId="77777777" w:rsidR="00AA5CE1" w:rsidRDefault="00AA5CE1">
            <w:pPr>
              <w:spacing w:before="240" w:after="240" w:line="335" w:lineRule="auto"/>
              <w:rPr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DA5F" w14:textId="77777777" w:rsidR="00AA5CE1" w:rsidRDefault="00AA5CE1">
            <w:pPr>
              <w:spacing w:before="240" w:after="240" w:line="335" w:lineRule="auto"/>
              <w:rPr>
                <w:sz w:val="24"/>
                <w:szCs w:val="24"/>
              </w:rPr>
            </w:pPr>
          </w:p>
        </w:tc>
      </w:tr>
    </w:tbl>
    <w:p w14:paraId="328EF903" w14:textId="77777777" w:rsidR="00AA5CE1" w:rsidRDefault="00AA5CE1">
      <w:pPr>
        <w:rPr>
          <w:b/>
          <w:sz w:val="38"/>
          <w:szCs w:val="38"/>
        </w:rPr>
      </w:pPr>
    </w:p>
    <w:p w14:paraId="31F3B2B8" w14:textId="77777777" w:rsidR="00AA5CE1" w:rsidRDefault="00AA5CE1"/>
    <w:p w14:paraId="6D1C1362" w14:textId="77777777" w:rsidR="00AA5CE1" w:rsidRDefault="00AA5CE1">
      <w:pPr>
        <w:spacing w:before="240" w:after="240" w:line="335" w:lineRule="auto"/>
        <w:rPr>
          <w:b/>
          <w:sz w:val="38"/>
          <w:szCs w:val="38"/>
        </w:rPr>
      </w:pPr>
    </w:p>
    <w:tbl>
      <w:tblPr>
        <w:tblStyle w:val="a9"/>
        <w:tblW w:w="935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70"/>
        <w:gridCol w:w="5281"/>
      </w:tblGrid>
      <w:tr w:rsidR="00AA5CE1" w14:paraId="3E975BD7" w14:textId="77777777" w:rsidTr="00CB573D">
        <w:trPr>
          <w:trHeight w:val="560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08EEF" w14:textId="77777777" w:rsidR="00AA5CE1" w:rsidRDefault="004C20A6">
            <w:pPr>
              <w:spacing w:before="240" w:after="240" w:line="3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lastRenderedPageBreak/>
              <w:t>展望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5C3D" w14:textId="77777777" w:rsidR="00AA5CE1" w:rsidRDefault="004C20A6">
            <w:pPr>
              <w:spacing w:before="240" w:after="240" w:line="3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概要</w:t>
            </w:r>
          </w:p>
        </w:tc>
      </w:tr>
      <w:tr w:rsidR="00AA5CE1" w14:paraId="489B1747" w14:textId="77777777" w:rsidTr="00CB573D">
        <w:trPr>
          <w:trHeight w:val="560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0C1D" w14:textId="77777777" w:rsidR="00AA5CE1" w:rsidRDefault="00AA5CE1">
            <w:pPr>
              <w:spacing w:before="240" w:after="240" w:line="335" w:lineRule="auto"/>
              <w:rPr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9989" w14:textId="77777777" w:rsidR="00AA5CE1" w:rsidRDefault="00AA5CE1">
            <w:pPr>
              <w:spacing w:before="240" w:after="240" w:line="335" w:lineRule="auto"/>
              <w:rPr>
                <w:sz w:val="24"/>
                <w:szCs w:val="24"/>
              </w:rPr>
            </w:pPr>
          </w:p>
        </w:tc>
      </w:tr>
      <w:tr w:rsidR="00AA5CE1" w14:paraId="70B0EEF1" w14:textId="77777777" w:rsidTr="00CB573D">
        <w:trPr>
          <w:trHeight w:val="560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D809" w14:textId="77777777" w:rsidR="00AA5CE1" w:rsidRDefault="00AA5CE1">
            <w:pPr>
              <w:spacing w:before="240" w:after="240" w:line="335" w:lineRule="auto"/>
              <w:rPr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9190" w14:textId="77777777" w:rsidR="00AA5CE1" w:rsidRDefault="00AA5CE1">
            <w:pPr>
              <w:spacing w:before="240" w:after="240" w:line="335" w:lineRule="auto"/>
              <w:rPr>
                <w:sz w:val="24"/>
                <w:szCs w:val="24"/>
              </w:rPr>
            </w:pPr>
          </w:p>
        </w:tc>
      </w:tr>
    </w:tbl>
    <w:p w14:paraId="4ECB90A5" w14:textId="77777777" w:rsidR="00AA5CE1" w:rsidRDefault="00AA5CE1"/>
    <w:p w14:paraId="7278DA30" w14:textId="77777777" w:rsidR="00AA5CE1" w:rsidRDefault="00AA5CE1">
      <w:pPr>
        <w:spacing w:before="240" w:after="240" w:line="335" w:lineRule="auto"/>
        <w:rPr>
          <w:b/>
          <w:sz w:val="38"/>
          <w:szCs w:val="38"/>
        </w:rPr>
      </w:pPr>
    </w:p>
    <w:p w14:paraId="215751E2" w14:textId="77777777" w:rsidR="00AA5CE1" w:rsidRDefault="004C20A6">
      <w:pPr>
        <w:spacing w:before="240" w:after="240" w:line="335" w:lineRule="auto"/>
        <w:rPr>
          <w:b/>
          <w:sz w:val="38"/>
          <w:szCs w:val="38"/>
        </w:rPr>
      </w:pPr>
      <w:r>
        <w:rPr>
          <w:rFonts w:ascii="Arial Unicode MS" w:eastAsia="Arial Unicode MS" w:hAnsi="Arial Unicode MS" w:cs="Arial Unicode MS"/>
          <w:b/>
          <w:sz w:val="38"/>
          <w:szCs w:val="38"/>
        </w:rPr>
        <w:t>７．チーム概要</w:t>
      </w:r>
    </w:p>
    <w:p w14:paraId="2DED1B0D" w14:textId="77777777" w:rsidR="00AA5CE1" w:rsidRDefault="004C20A6">
      <w:pPr>
        <w:spacing w:before="240" w:after="240" w:line="335" w:lineRule="auto"/>
        <w:rPr>
          <w:b/>
          <w:sz w:val="30"/>
          <w:szCs w:val="30"/>
        </w:rPr>
      </w:pPr>
      <w:r>
        <w:rPr>
          <w:rFonts w:ascii="Arial Unicode MS" w:eastAsia="Arial Unicode MS" w:hAnsi="Arial Unicode MS" w:cs="Arial Unicode MS"/>
          <w:b/>
          <w:sz w:val="30"/>
          <w:szCs w:val="30"/>
        </w:rPr>
        <w:t>チーム名</w:t>
      </w:r>
    </w:p>
    <w:p w14:paraId="7C33944A" w14:textId="77777777" w:rsidR="00AA5CE1" w:rsidRDefault="004C20A6">
      <w:pPr>
        <w:spacing w:before="240" w:after="240" w:line="335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（　　　　　）</w:t>
      </w:r>
    </w:p>
    <w:p w14:paraId="61CCE187" w14:textId="77777777" w:rsidR="00AA5CE1" w:rsidRDefault="004C20A6">
      <w:pPr>
        <w:spacing w:before="240" w:after="240" w:line="335" w:lineRule="auto"/>
        <w:rPr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30"/>
          <w:szCs w:val="30"/>
        </w:rPr>
        <w:t xml:space="preserve">メンバー　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※★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：リーダー</w:t>
      </w:r>
    </w:p>
    <w:p w14:paraId="0BF4E19F" w14:textId="77777777" w:rsidR="00AA5CE1" w:rsidRPr="00CB573D" w:rsidRDefault="004C20A6">
      <w:pPr>
        <w:spacing w:before="240" w:after="240" w:line="335" w:lineRule="auto"/>
        <w:rPr>
          <w:color w:val="423D37"/>
          <w:sz w:val="24"/>
          <w:szCs w:val="24"/>
          <w:lang w:val="en-US"/>
        </w:rPr>
      </w:pPr>
      <w:r w:rsidRPr="00CB573D">
        <w:rPr>
          <w:rFonts w:ascii="Arial Unicode MS" w:eastAsia="Arial Unicode MS" w:hAnsi="Arial Unicode MS" w:cs="Arial Unicode MS"/>
          <w:color w:val="423D37"/>
          <w:sz w:val="24"/>
          <w:szCs w:val="24"/>
          <w:lang w:val="en-US"/>
        </w:rPr>
        <w:t xml:space="preserve">★G0A0 </w:t>
      </w:r>
      <w:r w:rsidRPr="00CB573D">
        <w:rPr>
          <w:rFonts w:ascii="Arial Unicode MS" w:eastAsia="Arial Unicode MS" w:hAnsi="Arial Unicode MS" w:cs="Arial Unicode MS"/>
          <w:color w:val="423D37"/>
          <w:sz w:val="24"/>
          <w:szCs w:val="24"/>
          <w:lang w:val="en-US"/>
        </w:rPr>
        <w:t>（</w:t>
      </w:r>
      <w:r>
        <w:rPr>
          <w:rFonts w:ascii="Arial Unicode MS" w:eastAsia="Arial Unicode MS" w:hAnsi="Arial Unicode MS" w:cs="Arial Unicode MS"/>
          <w:color w:val="423D37"/>
          <w:sz w:val="24"/>
          <w:szCs w:val="24"/>
        </w:rPr>
        <w:t xml:space="preserve">　　　</w:t>
      </w:r>
      <w:r w:rsidRPr="00CB573D">
        <w:rPr>
          <w:rFonts w:ascii="Arial Unicode MS" w:eastAsia="Arial Unicode MS" w:hAnsi="Arial Unicode MS" w:cs="Arial Unicode MS"/>
          <w:color w:val="423D37"/>
          <w:sz w:val="24"/>
          <w:szCs w:val="24"/>
          <w:lang w:val="en-US"/>
        </w:rPr>
        <w:t>）</w:t>
      </w:r>
      <w:r>
        <w:rPr>
          <w:rFonts w:ascii="Arial Unicode MS" w:eastAsia="Arial Unicode MS" w:hAnsi="Arial Unicode MS" w:cs="Arial Unicode MS"/>
          <w:color w:val="423D37"/>
          <w:sz w:val="24"/>
          <w:szCs w:val="24"/>
        </w:rPr>
        <w:t xml:space="preserve">　</w:t>
      </w:r>
      <w:r w:rsidRPr="00CB573D">
        <w:rPr>
          <w:rFonts w:ascii="Arial Unicode MS" w:eastAsia="Arial Unicode MS" w:hAnsi="Arial Unicode MS" w:cs="Arial Unicode MS"/>
          <w:color w:val="423D37"/>
          <w:sz w:val="24"/>
          <w:szCs w:val="24"/>
          <w:lang w:val="en-US"/>
        </w:rPr>
        <w:t>S0A0</w:t>
      </w:r>
      <w:r w:rsidRPr="00CB573D">
        <w:rPr>
          <w:rFonts w:ascii="Arial Unicode MS" w:eastAsia="Arial Unicode MS" w:hAnsi="Arial Unicode MS" w:cs="Arial Unicode MS"/>
          <w:color w:val="423D37"/>
          <w:sz w:val="24"/>
          <w:szCs w:val="24"/>
          <w:lang w:val="en-US"/>
        </w:rPr>
        <w:t>（</w:t>
      </w:r>
      <w:r>
        <w:rPr>
          <w:rFonts w:ascii="Arial Unicode MS" w:eastAsia="Arial Unicode MS" w:hAnsi="Arial Unicode MS" w:cs="Arial Unicode MS"/>
          <w:color w:val="423D37"/>
          <w:sz w:val="24"/>
          <w:szCs w:val="24"/>
        </w:rPr>
        <w:t xml:space="preserve">　　　</w:t>
      </w:r>
      <w:r w:rsidRPr="00CB573D">
        <w:rPr>
          <w:rFonts w:ascii="Arial Unicode MS" w:eastAsia="Arial Unicode MS" w:hAnsi="Arial Unicode MS" w:cs="Arial Unicode MS"/>
          <w:color w:val="423D37"/>
          <w:sz w:val="24"/>
          <w:szCs w:val="24"/>
          <w:lang w:val="en-US"/>
        </w:rPr>
        <w:t>）</w:t>
      </w:r>
      <w:r w:rsidRPr="00CB573D">
        <w:rPr>
          <w:rFonts w:ascii="Arial Unicode MS" w:eastAsia="Arial Unicode MS" w:hAnsi="Arial Unicode MS" w:cs="Arial Unicode MS"/>
          <w:color w:val="423D37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color w:val="423D37"/>
          <w:sz w:val="24"/>
          <w:szCs w:val="24"/>
        </w:rPr>
        <w:t xml:space="preserve">　</w:t>
      </w:r>
      <w:r w:rsidRPr="00CB573D">
        <w:rPr>
          <w:rFonts w:ascii="Arial Unicode MS" w:eastAsia="Arial Unicode MS" w:hAnsi="Arial Unicode MS" w:cs="Arial Unicode MS"/>
          <w:color w:val="423D37"/>
          <w:sz w:val="24"/>
          <w:szCs w:val="24"/>
          <w:lang w:val="en-US"/>
        </w:rPr>
        <w:t xml:space="preserve">J0A0 </w:t>
      </w:r>
      <w:r w:rsidRPr="00CB573D">
        <w:rPr>
          <w:rFonts w:ascii="Arial Unicode MS" w:eastAsia="Arial Unicode MS" w:hAnsi="Arial Unicode MS" w:cs="Arial Unicode MS"/>
          <w:color w:val="423D37"/>
          <w:sz w:val="24"/>
          <w:szCs w:val="24"/>
          <w:lang w:val="en-US"/>
        </w:rPr>
        <w:t>（</w:t>
      </w:r>
      <w:r>
        <w:rPr>
          <w:rFonts w:ascii="Arial Unicode MS" w:eastAsia="Arial Unicode MS" w:hAnsi="Arial Unicode MS" w:cs="Arial Unicode MS"/>
          <w:color w:val="423D37"/>
          <w:sz w:val="24"/>
          <w:szCs w:val="24"/>
        </w:rPr>
        <w:t xml:space="preserve">　　　</w:t>
      </w:r>
      <w:r w:rsidRPr="00CB573D">
        <w:rPr>
          <w:rFonts w:ascii="Arial Unicode MS" w:eastAsia="Arial Unicode MS" w:hAnsi="Arial Unicode MS" w:cs="Arial Unicode MS"/>
          <w:color w:val="423D37"/>
          <w:sz w:val="24"/>
          <w:szCs w:val="24"/>
          <w:lang w:val="en-US"/>
        </w:rPr>
        <w:t>）</w:t>
      </w:r>
    </w:p>
    <w:p w14:paraId="4C80419D" w14:textId="77777777" w:rsidR="00AA5CE1" w:rsidRDefault="004C20A6">
      <w:pPr>
        <w:spacing w:before="240" w:after="240" w:line="335" w:lineRule="auto"/>
        <w:rPr>
          <w:b/>
          <w:sz w:val="30"/>
          <w:szCs w:val="30"/>
        </w:rPr>
      </w:pPr>
      <w:r>
        <w:rPr>
          <w:rFonts w:ascii="Arial Unicode MS" w:eastAsia="Arial Unicode MS" w:hAnsi="Arial Unicode MS" w:cs="Arial Unicode MS"/>
          <w:b/>
          <w:sz w:val="30"/>
          <w:szCs w:val="30"/>
        </w:rPr>
        <w:t>題名</w:t>
      </w:r>
    </w:p>
    <w:p w14:paraId="6F620E5B" w14:textId="77777777" w:rsidR="00AA5CE1" w:rsidRDefault="004C20A6">
      <w:pPr>
        <w:spacing w:before="240" w:after="240" w:line="335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その他、おもしろいもの</w:t>
      </w:r>
    </w:p>
    <w:p w14:paraId="1FCDAF99" w14:textId="77777777" w:rsidR="00AA5CE1" w:rsidRDefault="004C20A6">
      <w:pPr>
        <w:spacing w:before="240" w:after="240" w:line="335" w:lineRule="auto"/>
        <w:rPr>
          <w:b/>
          <w:sz w:val="30"/>
          <w:szCs w:val="30"/>
        </w:rPr>
      </w:pPr>
      <w:r>
        <w:rPr>
          <w:rFonts w:ascii="Arial Unicode MS" w:eastAsia="Arial Unicode MS" w:hAnsi="Arial Unicode MS" w:cs="Arial Unicode MS"/>
          <w:b/>
          <w:sz w:val="30"/>
          <w:szCs w:val="30"/>
        </w:rPr>
        <w:t>成果物の概要</w:t>
      </w:r>
    </w:p>
    <w:p w14:paraId="30D641D9" w14:textId="6F98F342" w:rsidR="00AA5CE1" w:rsidRDefault="004C20A6">
      <w:pPr>
        <w:spacing w:before="240" w:after="240" w:line="335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(                                                                            </w:t>
      </w:r>
      <w:r w:rsidR="00CB573D">
        <w:rPr>
          <w:rFonts w:hint="eastAsia"/>
          <w:sz w:val="24"/>
          <w:szCs w:val="24"/>
        </w:rPr>
        <w:t>)</w:t>
      </w:r>
    </w:p>
    <w:p w14:paraId="2BAF8404" w14:textId="77777777" w:rsidR="00CB573D" w:rsidRDefault="00CB573D">
      <w:pPr>
        <w:spacing w:before="240" w:after="240" w:line="335" w:lineRule="auto"/>
        <w:rPr>
          <w:rFonts w:ascii="Arial Unicode MS" w:hAnsi="Arial Unicode MS" w:cs="Arial Unicode MS"/>
          <w:b/>
          <w:sz w:val="30"/>
          <w:szCs w:val="30"/>
        </w:rPr>
      </w:pPr>
    </w:p>
    <w:p w14:paraId="26A8DD54" w14:textId="59B91034" w:rsidR="00AA5CE1" w:rsidRDefault="004C20A6">
      <w:pPr>
        <w:spacing w:before="240" w:after="240" w:line="335" w:lineRule="auto"/>
        <w:rPr>
          <w:b/>
          <w:sz w:val="30"/>
          <w:szCs w:val="30"/>
        </w:rPr>
      </w:pPr>
      <w:r>
        <w:rPr>
          <w:rFonts w:ascii="Arial Unicode MS" w:eastAsia="Arial Unicode MS" w:hAnsi="Arial Unicode MS" w:cs="Arial Unicode MS"/>
          <w:b/>
          <w:sz w:val="30"/>
          <w:szCs w:val="30"/>
        </w:rPr>
        <w:t>役割</w:t>
      </w:r>
    </w:p>
    <w:tbl>
      <w:tblPr>
        <w:tblStyle w:val="aa"/>
        <w:tblW w:w="9356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35"/>
        <w:gridCol w:w="5521"/>
      </w:tblGrid>
      <w:tr w:rsidR="00AA5CE1" w14:paraId="6321A3D6" w14:textId="77777777" w:rsidTr="00CB573D">
        <w:trPr>
          <w:trHeight w:val="56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9B89" w14:textId="77777777" w:rsidR="00AA5CE1" w:rsidRDefault="004C20A6">
            <w:pPr>
              <w:spacing w:before="240" w:after="240" w:line="335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423D37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Arial Unicode MS" w:eastAsia="Arial Unicode MS" w:hAnsi="Arial Unicode MS" w:cs="Arial Unicode MS"/>
                <w:color w:val="423D37"/>
                <w:sz w:val="24"/>
                <w:szCs w:val="24"/>
              </w:rPr>
              <w:t>情報太郎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E9D34" w14:textId="77777777" w:rsidR="00AA5CE1" w:rsidRDefault="004C20A6">
            <w:pPr>
              <w:spacing w:before="240" w:after="240" w:line="335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設計</w:t>
            </w:r>
          </w:p>
        </w:tc>
      </w:tr>
      <w:tr w:rsidR="00AA5CE1" w14:paraId="57575D7C" w14:textId="77777777" w:rsidTr="00CB573D">
        <w:trPr>
          <w:trHeight w:val="56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41AE" w14:textId="77777777" w:rsidR="00AA5CE1" w:rsidRDefault="004C20A6">
            <w:pPr>
              <w:spacing w:before="240" w:after="240" w:line="335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423D37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423D37"/>
                <w:sz w:val="24"/>
                <w:szCs w:val="24"/>
              </w:rPr>
              <w:t>情報花子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6A21" w14:textId="77777777" w:rsidR="00AA5CE1" w:rsidRDefault="004C20A6">
            <w:pPr>
              <w:spacing w:before="240" w:after="240" w:line="335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現場監督</w:t>
            </w:r>
          </w:p>
        </w:tc>
      </w:tr>
      <w:tr w:rsidR="00AA5CE1" w14:paraId="06B8DB1F" w14:textId="77777777" w:rsidTr="00CB573D">
        <w:trPr>
          <w:trHeight w:val="109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A54A8" w14:textId="77777777" w:rsidR="00AA5CE1" w:rsidRDefault="004C20A6">
            <w:pPr>
              <w:spacing w:before="240" w:after="240" w:line="335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423D37"/>
                <w:sz w:val="24"/>
                <w:szCs w:val="24"/>
              </w:rPr>
              <w:t>情報五郎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E9F7A" w14:textId="77777777" w:rsidR="00AA5CE1" w:rsidRDefault="004C20A6">
            <w:pPr>
              <w:spacing w:before="240" w:after="240" w:line="335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デザイン責任者</w:t>
            </w:r>
          </w:p>
        </w:tc>
      </w:tr>
    </w:tbl>
    <w:p w14:paraId="2BEB51B8" w14:textId="77777777" w:rsidR="00AA5CE1" w:rsidRDefault="00AA5CE1">
      <w:pPr>
        <w:spacing w:before="240" w:after="240" w:line="335" w:lineRule="auto"/>
        <w:rPr>
          <w:rFonts w:hint="eastAsia"/>
          <w:b/>
          <w:sz w:val="38"/>
          <w:szCs w:val="38"/>
        </w:rPr>
      </w:pPr>
    </w:p>
    <w:p w14:paraId="7DAAC24D" w14:textId="77777777" w:rsidR="00AA5CE1" w:rsidRDefault="004C20A6">
      <w:pPr>
        <w:spacing w:before="240" w:after="240" w:line="335" w:lineRule="auto"/>
        <w:rPr>
          <w:b/>
          <w:sz w:val="38"/>
          <w:szCs w:val="38"/>
        </w:rPr>
      </w:pPr>
      <w:r>
        <w:rPr>
          <w:rFonts w:ascii="Arial Unicode MS" w:eastAsia="Arial Unicode MS" w:hAnsi="Arial Unicode MS" w:cs="Arial Unicode MS"/>
          <w:b/>
          <w:sz w:val="38"/>
          <w:szCs w:val="38"/>
        </w:rPr>
        <w:t>７．参考文献</w:t>
      </w:r>
    </w:p>
    <w:p w14:paraId="1AED0899" w14:textId="77777777" w:rsidR="00AA5CE1" w:rsidRDefault="004C20A6">
      <w:pPr>
        <w:spacing w:before="240" w:after="240" w:line="335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「１」</w:t>
      </w:r>
      <w:r>
        <w:rPr>
          <w:rFonts w:ascii="Arial Unicode MS" w:eastAsia="Arial Unicode MS" w:hAnsi="Arial Unicode MS" w:cs="Arial Unicode MS"/>
          <w:sz w:val="24"/>
          <w:szCs w:val="24"/>
        </w:rPr>
        <w:t>HCS</w:t>
      </w:r>
    </w:p>
    <w:p w14:paraId="344BC83A" w14:textId="0768613A" w:rsidR="00AA5CE1" w:rsidRPr="00CB573D" w:rsidRDefault="004C20A6" w:rsidP="00CB573D">
      <w:pPr>
        <w:spacing w:before="240" w:after="240" w:line="335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https://www.hcs.ac.jp/</w:t>
      </w:r>
    </w:p>
    <w:sectPr w:rsidR="00AA5CE1" w:rsidRPr="00CB57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E1"/>
    <w:rsid w:val="004C20A6"/>
    <w:rsid w:val="00AA5CE1"/>
    <w:rsid w:val="00CB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2F8E2"/>
  <w15:docId w15:val="{E4A10E6D-3060-48C1-8EEF-3DE6AEF0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292</Words>
  <Characters>292</Characters>
  <Application>Microsoft Office Word</Application>
  <DocSecurity>0</DocSecurity>
  <Lines>97</Lines>
  <Paragraphs>83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小野　幸恵</cp:lastModifiedBy>
  <cp:revision>3</cp:revision>
  <dcterms:created xsi:type="dcterms:W3CDTF">2024-02-21T03:16:00Z</dcterms:created>
  <dcterms:modified xsi:type="dcterms:W3CDTF">2024-02-21T03:21:00Z</dcterms:modified>
</cp:coreProperties>
</file>